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00BC" w14:textId="1881E511" w:rsidR="00444B5C" w:rsidRPr="00FE383D" w:rsidRDefault="00444B5C" w:rsidP="00E37BDA">
      <w:r w:rsidRPr="00FE383D">
        <w:rPr>
          <w:rFonts w:hint="eastAsia"/>
        </w:rPr>
        <w:t>第</w:t>
      </w:r>
      <w:r w:rsidR="00AC6929" w:rsidRPr="00FE383D">
        <w:rPr>
          <w:rFonts w:hint="eastAsia"/>
        </w:rPr>
        <w:t>３</w:t>
      </w:r>
      <w:r w:rsidR="009E1206">
        <w:rPr>
          <w:rFonts w:hint="eastAsia"/>
        </w:rPr>
        <w:t>６</w:t>
      </w:r>
      <w:r w:rsidRPr="00FE383D">
        <w:rPr>
          <w:rFonts w:hint="eastAsia"/>
        </w:rPr>
        <w:t>回　都民スポレクふれあい大会参加申込書</w:t>
      </w:r>
    </w:p>
    <w:p w14:paraId="683CA52B" w14:textId="023DBDCC" w:rsidR="00BF7782" w:rsidRDefault="00BF7782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261323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227B9CD7" w14:textId="7062DB33" w:rsidR="00444B5C" w:rsidRPr="00FE383D" w:rsidRDefault="00444B5C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FE383D">
        <w:rPr>
          <w:rFonts w:hAnsi="ＭＳ 明朝" w:hint="eastAsia"/>
          <w:sz w:val="24"/>
          <w:szCs w:val="24"/>
        </w:rPr>
        <w:t>種 目</w:t>
      </w:r>
      <w:r w:rsidR="005568A2">
        <w:rPr>
          <w:rFonts w:hAnsi="ＭＳ 明朝" w:hint="eastAsia"/>
          <w:sz w:val="24"/>
          <w:szCs w:val="24"/>
        </w:rPr>
        <w:t xml:space="preserve">　</w:t>
      </w:r>
      <w:r w:rsidRPr="00FE383D">
        <w:rPr>
          <w:rFonts w:ascii="ＤＦ平成明朝体W7" w:eastAsia="ＤＦ平成明朝体W7" w:hAnsi="ＭＳ 明朝" w:hint="eastAsia"/>
          <w:sz w:val="24"/>
          <w:szCs w:val="24"/>
        </w:rPr>
        <w:t>グラウンド・ゴルフ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00"/>
        <w:gridCol w:w="2391"/>
        <w:gridCol w:w="454"/>
        <w:gridCol w:w="284"/>
        <w:gridCol w:w="5386"/>
      </w:tblGrid>
      <w:tr w:rsidR="00444B5C" w:rsidRPr="00FE383D" w14:paraId="2923AFD2" w14:textId="77777777" w:rsidTr="00251F97">
        <w:trPr>
          <w:trHeight w:hRule="exact" w:val="567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3CA0CB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F190E4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0727D" w14:textId="77777777" w:rsidR="00444B5C" w:rsidRPr="00FE383D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区市</w:t>
            </w:r>
          </w:p>
          <w:p w14:paraId="16450253" w14:textId="77777777" w:rsidR="00444B5C" w:rsidRPr="00FE383D" w:rsidRDefault="00444B5C" w:rsidP="00902962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町村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6E69E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A2BA5" w14:textId="77777777" w:rsidR="00444B5C" w:rsidRPr="00FE383D" w:rsidRDefault="00444B5C" w:rsidP="00902962">
            <w:pPr>
              <w:spacing w:line="200" w:lineRule="exact"/>
              <w:ind w:leftChars="50" w:left="105" w:rightChars="-42" w:right="-88"/>
              <w:rPr>
                <w:szCs w:val="16"/>
              </w:rPr>
            </w:pPr>
          </w:p>
          <w:p w14:paraId="15E91051" w14:textId="764D8CAD" w:rsidR="00444B5C" w:rsidRPr="00FE383D" w:rsidRDefault="00444B5C" w:rsidP="00902962">
            <w:pPr>
              <w:spacing w:line="200" w:lineRule="exact"/>
              <w:ind w:leftChars="50" w:left="105" w:rightChars="-42" w:right="-88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推薦者</w:t>
            </w:r>
            <w:r w:rsidR="004A348B">
              <w:rPr>
                <w:rFonts w:hint="eastAsia"/>
                <w:szCs w:val="16"/>
              </w:rPr>
              <w:t xml:space="preserve">　　　　　　　　　　　　　　　　　　　　　</w:t>
            </w:r>
          </w:p>
        </w:tc>
      </w:tr>
    </w:tbl>
    <w:p w14:paraId="591CCE33" w14:textId="77777777" w:rsidR="00444B5C" w:rsidRPr="00FE383D" w:rsidRDefault="00444B5C" w:rsidP="00444B5C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10"/>
        <w:gridCol w:w="1688"/>
        <w:gridCol w:w="602"/>
        <w:gridCol w:w="826"/>
        <w:gridCol w:w="3277"/>
        <w:gridCol w:w="2197"/>
      </w:tblGrid>
      <w:tr w:rsidR="006C6F60" w:rsidRPr="00FE383D" w14:paraId="703AB6C7" w14:textId="77777777" w:rsidTr="00797A7A">
        <w:trPr>
          <w:trHeight w:hRule="exact" w:val="284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1F5C3C" w14:textId="77777777" w:rsidR="006C6F60" w:rsidRPr="00FE383D" w:rsidRDefault="006C6F60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1688" w:type="dxa"/>
            <w:tcBorders>
              <w:top w:val="single" w:sz="12" w:space="0" w:color="auto"/>
              <w:bottom w:val="single" w:sz="4" w:space="0" w:color="auto"/>
            </w:tcBorders>
          </w:tcPr>
          <w:p w14:paraId="6B223E3D" w14:textId="77777777" w:rsidR="006C6F60" w:rsidRPr="00FE383D" w:rsidRDefault="006C6F60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氏　　名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4" w:space="0" w:color="auto"/>
            </w:tcBorders>
          </w:tcPr>
          <w:p w14:paraId="1BBA9F33" w14:textId="77777777" w:rsidR="006C6F60" w:rsidRPr="00FE383D" w:rsidRDefault="006C6F60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FE383D">
              <w:rPr>
                <w:rFonts w:hint="eastAsia"/>
                <w:w w:val="90"/>
                <w:szCs w:val="16"/>
              </w:rPr>
              <w:t>性別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4" w:space="0" w:color="auto"/>
            </w:tcBorders>
          </w:tcPr>
          <w:p w14:paraId="617A36E0" w14:textId="77777777" w:rsidR="006C6F60" w:rsidRPr="00FE383D" w:rsidRDefault="006C6F60" w:rsidP="00902962">
            <w:pPr>
              <w:spacing w:line="240" w:lineRule="exact"/>
              <w:jc w:val="distribute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年齢</w:t>
            </w:r>
          </w:p>
        </w:tc>
        <w:tc>
          <w:tcPr>
            <w:tcW w:w="3277" w:type="dxa"/>
            <w:tcBorders>
              <w:top w:val="single" w:sz="12" w:space="0" w:color="auto"/>
              <w:bottom w:val="single" w:sz="4" w:space="0" w:color="auto"/>
            </w:tcBorders>
          </w:tcPr>
          <w:p w14:paraId="6DB45CFC" w14:textId="4C4ABDA6" w:rsidR="006C6F60" w:rsidRPr="00FE383D" w:rsidRDefault="006C6F60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住</w:t>
            </w:r>
            <w:r w:rsidR="005568A2">
              <w:rPr>
                <w:rFonts w:hint="eastAsia"/>
                <w:szCs w:val="16"/>
              </w:rPr>
              <w:t xml:space="preserve">　　　　　　　　</w:t>
            </w:r>
            <w:r w:rsidRPr="00FE383D">
              <w:rPr>
                <w:rFonts w:hint="eastAsia"/>
                <w:szCs w:val="16"/>
              </w:rPr>
              <w:t>所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0160D" w14:textId="77777777" w:rsidR="006C6F60" w:rsidRPr="00FE383D" w:rsidRDefault="006C6F60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電　　話</w:t>
            </w:r>
          </w:p>
        </w:tc>
      </w:tr>
      <w:tr w:rsidR="006C6F60" w:rsidRPr="00FE383D" w14:paraId="2DE0B300" w14:textId="77777777" w:rsidTr="00797A7A">
        <w:trPr>
          <w:trHeight w:hRule="exact" w:val="955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2EA21" w14:textId="77777777" w:rsidR="006C6F60" w:rsidRPr="00FE383D" w:rsidRDefault="006C6F60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w w:val="80"/>
                <w:szCs w:val="16"/>
              </w:rPr>
            </w:pPr>
            <w:r w:rsidRPr="00FE383D">
              <w:rPr>
                <w:rFonts w:hint="eastAsia"/>
                <w:w w:val="80"/>
                <w:szCs w:val="16"/>
              </w:rPr>
              <w:t>監督</w:t>
            </w: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14:paraId="145CB4F4" w14:textId="4FD1C15D" w:rsidR="006C6F60" w:rsidRPr="00FE383D" w:rsidRDefault="006C6F60" w:rsidP="00902962">
            <w:pPr>
              <w:spacing w:line="240" w:lineRule="exact"/>
              <w:rPr>
                <w:sz w:val="16"/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4396BAA0" w14:textId="77777777" w:rsidR="006C6F60" w:rsidRPr="00FE383D" w:rsidRDefault="006C6F60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  <w:vAlign w:val="bottom"/>
          </w:tcPr>
          <w:p w14:paraId="088258A1" w14:textId="77777777" w:rsidR="006C6F60" w:rsidRPr="00FE383D" w:rsidRDefault="006C6F60" w:rsidP="00902962">
            <w:pPr>
              <w:spacing w:line="24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14:paraId="2FBF8A2C" w14:textId="50EEB00A" w:rsidR="006C6F60" w:rsidRPr="00FE383D" w:rsidRDefault="006C6F60" w:rsidP="000A7426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</w:tc>
        <w:tc>
          <w:tcPr>
            <w:tcW w:w="21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483C9" w14:textId="77777777" w:rsidR="006C6F60" w:rsidRPr="00FE383D" w:rsidRDefault="006C6F60" w:rsidP="00902962">
            <w:pPr>
              <w:spacing w:line="240" w:lineRule="exact"/>
              <w:rPr>
                <w:szCs w:val="16"/>
              </w:rPr>
            </w:pPr>
          </w:p>
        </w:tc>
      </w:tr>
    </w:tbl>
    <w:p w14:paraId="203FDFF1" w14:textId="77777777" w:rsidR="00444B5C" w:rsidRPr="00FE383D" w:rsidRDefault="00444B5C" w:rsidP="00444B5C">
      <w:pPr>
        <w:spacing w:line="240" w:lineRule="exact"/>
        <w:rPr>
          <w:sz w:val="16"/>
          <w:szCs w:val="16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45"/>
        <w:gridCol w:w="1855"/>
        <w:gridCol w:w="600"/>
        <w:gridCol w:w="826"/>
        <w:gridCol w:w="3275"/>
        <w:gridCol w:w="2199"/>
      </w:tblGrid>
      <w:tr w:rsidR="006C6F60" w:rsidRPr="00FE383D" w14:paraId="2B50CE11" w14:textId="77777777" w:rsidTr="0019309F">
        <w:trPr>
          <w:trHeight w:hRule="exact" w:val="284"/>
        </w:trPr>
        <w:tc>
          <w:tcPr>
            <w:tcW w:w="345" w:type="dxa"/>
            <w:vAlign w:val="center"/>
          </w:tcPr>
          <w:p w14:paraId="4D7EEB54" w14:textId="77777777" w:rsidR="006C6F60" w:rsidRPr="00FE383D" w:rsidRDefault="006C6F60" w:rsidP="00902962">
            <w:pPr>
              <w:spacing w:line="200" w:lineRule="exact"/>
              <w:ind w:leftChars="-50" w:left="-105" w:rightChars="-50" w:right="-105"/>
              <w:jc w:val="center"/>
              <w:rPr>
                <w:spacing w:val="-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1916D9FF" w14:textId="77777777" w:rsidR="006C6F60" w:rsidRPr="00FE383D" w:rsidRDefault="006C6F60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600" w:type="dxa"/>
          </w:tcPr>
          <w:p w14:paraId="1CB5D55E" w14:textId="77777777" w:rsidR="006C6F60" w:rsidRPr="00FE383D" w:rsidRDefault="006C6F60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FE383D">
              <w:rPr>
                <w:rFonts w:hint="eastAsia"/>
                <w:w w:val="90"/>
                <w:szCs w:val="16"/>
              </w:rPr>
              <w:t>性別</w:t>
            </w:r>
          </w:p>
        </w:tc>
        <w:tc>
          <w:tcPr>
            <w:tcW w:w="826" w:type="dxa"/>
            <w:vAlign w:val="center"/>
          </w:tcPr>
          <w:p w14:paraId="06C746CD" w14:textId="77777777" w:rsidR="006C6F60" w:rsidRPr="00FE383D" w:rsidRDefault="006C6F60" w:rsidP="00902962">
            <w:pPr>
              <w:spacing w:line="200" w:lineRule="exact"/>
              <w:jc w:val="distribute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年齢</w:t>
            </w:r>
          </w:p>
        </w:tc>
        <w:tc>
          <w:tcPr>
            <w:tcW w:w="3275" w:type="dxa"/>
            <w:vAlign w:val="center"/>
          </w:tcPr>
          <w:p w14:paraId="1778AB64" w14:textId="77777777" w:rsidR="006C6F60" w:rsidRPr="00FE383D" w:rsidRDefault="006C6F60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2199" w:type="dxa"/>
            <w:vAlign w:val="center"/>
          </w:tcPr>
          <w:p w14:paraId="0B53DCF8" w14:textId="77777777" w:rsidR="006C6F60" w:rsidRPr="00FE383D" w:rsidRDefault="006C6F60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電　　話</w:t>
            </w:r>
          </w:p>
        </w:tc>
      </w:tr>
      <w:tr w:rsidR="006C6F60" w:rsidRPr="00FE383D" w14:paraId="4BF6BA7D" w14:textId="77777777" w:rsidTr="0019309F">
        <w:trPr>
          <w:trHeight w:hRule="exact" w:val="721"/>
        </w:trPr>
        <w:tc>
          <w:tcPr>
            <w:tcW w:w="345" w:type="dxa"/>
            <w:vAlign w:val="center"/>
          </w:tcPr>
          <w:p w14:paraId="55FE2FF3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１</w:t>
            </w:r>
          </w:p>
        </w:tc>
        <w:tc>
          <w:tcPr>
            <w:tcW w:w="1855" w:type="dxa"/>
          </w:tcPr>
          <w:p w14:paraId="13826BF3" w14:textId="116E3CB9" w:rsidR="006C6F60" w:rsidRPr="00FE383D" w:rsidRDefault="006C6F60" w:rsidP="00902962">
            <w:pPr>
              <w:spacing w:line="200" w:lineRule="exact"/>
              <w:rPr>
                <w:sz w:val="16"/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0D74079F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7551709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4D74951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0C895D7E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0CD46A17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41B4EC23" w14:textId="77777777" w:rsidTr="0019309F">
        <w:trPr>
          <w:trHeight w:hRule="exact" w:val="862"/>
        </w:trPr>
        <w:tc>
          <w:tcPr>
            <w:tcW w:w="345" w:type="dxa"/>
            <w:vAlign w:val="center"/>
          </w:tcPr>
          <w:p w14:paraId="535D27D9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２</w:t>
            </w:r>
          </w:p>
        </w:tc>
        <w:tc>
          <w:tcPr>
            <w:tcW w:w="1855" w:type="dxa"/>
          </w:tcPr>
          <w:p w14:paraId="37CE92E3" w14:textId="4DE3C07B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0AE5ED41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1CB8179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282E8D0B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CE5A20F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3086E2BB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27B6EF3A" w14:textId="77777777" w:rsidTr="0019309F">
        <w:trPr>
          <w:trHeight w:hRule="exact" w:val="831"/>
        </w:trPr>
        <w:tc>
          <w:tcPr>
            <w:tcW w:w="345" w:type="dxa"/>
            <w:vAlign w:val="center"/>
          </w:tcPr>
          <w:p w14:paraId="54D3CA23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３</w:t>
            </w:r>
          </w:p>
        </w:tc>
        <w:tc>
          <w:tcPr>
            <w:tcW w:w="1855" w:type="dxa"/>
          </w:tcPr>
          <w:p w14:paraId="5BFE8F3C" w14:textId="355C07C6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4FC9C79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0AF9C631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71658AB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5F887BD4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120367EF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1665BF2A" w14:textId="77777777" w:rsidTr="0019309F">
        <w:trPr>
          <w:trHeight w:hRule="exact" w:val="858"/>
        </w:trPr>
        <w:tc>
          <w:tcPr>
            <w:tcW w:w="345" w:type="dxa"/>
            <w:vAlign w:val="center"/>
          </w:tcPr>
          <w:p w14:paraId="30044EC6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４</w:t>
            </w:r>
          </w:p>
        </w:tc>
        <w:tc>
          <w:tcPr>
            <w:tcW w:w="1855" w:type="dxa"/>
          </w:tcPr>
          <w:p w14:paraId="304EDF71" w14:textId="26A30FA6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5CDEBFE6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6874D031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2E68560E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73BA18CC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45562F6A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348F39AF" w14:textId="77777777" w:rsidTr="0019309F">
        <w:trPr>
          <w:trHeight w:hRule="exact" w:val="841"/>
        </w:trPr>
        <w:tc>
          <w:tcPr>
            <w:tcW w:w="345" w:type="dxa"/>
            <w:vAlign w:val="center"/>
          </w:tcPr>
          <w:p w14:paraId="586376F0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５</w:t>
            </w:r>
          </w:p>
        </w:tc>
        <w:tc>
          <w:tcPr>
            <w:tcW w:w="1855" w:type="dxa"/>
          </w:tcPr>
          <w:p w14:paraId="7AD6B65E" w14:textId="589C092D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1A1F248B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7C9ADA8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39945F11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0C0FE473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58BBB803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738DFC3A" w14:textId="77777777" w:rsidTr="0019309F">
        <w:trPr>
          <w:trHeight w:hRule="exact" w:val="854"/>
        </w:trPr>
        <w:tc>
          <w:tcPr>
            <w:tcW w:w="345" w:type="dxa"/>
            <w:vAlign w:val="center"/>
          </w:tcPr>
          <w:p w14:paraId="75A4CC4E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６</w:t>
            </w:r>
          </w:p>
        </w:tc>
        <w:tc>
          <w:tcPr>
            <w:tcW w:w="1855" w:type="dxa"/>
          </w:tcPr>
          <w:p w14:paraId="4E3ED574" w14:textId="7518F430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5B8FAC9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31DBFFF5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5948F9EA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5FA86CE2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5B660300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67950899" w14:textId="77777777" w:rsidTr="0019309F">
        <w:trPr>
          <w:trHeight w:hRule="exact" w:val="851"/>
        </w:trPr>
        <w:tc>
          <w:tcPr>
            <w:tcW w:w="345" w:type="dxa"/>
            <w:vAlign w:val="center"/>
          </w:tcPr>
          <w:p w14:paraId="2912261F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７</w:t>
            </w:r>
          </w:p>
        </w:tc>
        <w:tc>
          <w:tcPr>
            <w:tcW w:w="1855" w:type="dxa"/>
          </w:tcPr>
          <w:p w14:paraId="384D4037" w14:textId="595CC468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06A5465D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0D892319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0E959539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B8A57C4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2555CC8D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1D64AA4E" w14:textId="77777777" w:rsidTr="0019309F">
        <w:trPr>
          <w:trHeight w:hRule="exact" w:val="847"/>
        </w:trPr>
        <w:tc>
          <w:tcPr>
            <w:tcW w:w="345" w:type="dxa"/>
            <w:vAlign w:val="center"/>
          </w:tcPr>
          <w:p w14:paraId="5B77CB71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８</w:t>
            </w:r>
          </w:p>
        </w:tc>
        <w:tc>
          <w:tcPr>
            <w:tcW w:w="1855" w:type="dxa"/>
          </w:tcPr>
          <w:p w14:paraId="1DC4A38A" w14:textId="56E7A412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1BC2B7C8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1811348C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74CA8681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896EFB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7177D649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38A5C15F" w14:textId="77777777" w:rsidTr="0019309F">
        <w:trPr>
          <w:trHeight w:hRule="exact" w:val="804"/>
        </w:trPr>
        <w:tc>
          <w:tcPr>
            <w:tcW w:w="345" w:type="dxa"/>
            <w:vAlign w:val="center"/>
          </w:tcPr>
          <w:p w14:paraId="39E62883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９</w:t>
            </w:r>
          </w:p>
        </w:tc>
        <w:tc>
          <w:tcPr>
            <w:tcW w:w="1855" w:type="dxa"/>
          </w:tcPr>
          <w:p w14:paraId="4DACE994" w14:textId="0F8E1BA9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7D89B13F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2661BFF7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65B0C8B3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4A105CF5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70CB0C5A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  <w:tr w:rsidR="006C6F60" w:rsidRPr="00FE383D" w14:paraId="4A827A49" w14:textId="77777777" w:rsidTr="0019309F">
        <w:trPr>
          <w:trHeight w:hRule="exact" w:val="771"/>
        </w:trPr>
        <w:tc>
          <w:tcPr>
            <w:tcW w:w="345" w:type="dxa"/>
            <w:vAlign w:val="center"/>
          </w:tcPr>
          <w:p w14:paraId="49F829E9" w14:textId="77777777" w:rsidR="006C6F60" w:rsidRPr="00FE383D" w:rsidRDefault="006C6F60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10</w:t>
            </w:r>
          </w:p>
        </w:tc>
        <w:tc>
          <w:tcPr>
            <w:tcW w:w="1855" w:type="dxa"/>
          </w:tcPr>
          <w:p w14:paraId="506CA5A9" w14:textId="59C7E30E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00" w:type="dxa"/>
          </w:tcPr>
          <w:p w14:paraId="731C325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826" w:type="dxa"/>
            <w:vAlign w:val="bottom"/>
          </w:tcPr>
          <w:p w14:paraId="1BC312D0" w14:textId="77777777" w:rsidR="006C6F60" w:rsidRPr="00FE383D" w:rsidRDefault="006C6F60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275" w:type="dxa"/>
          </w:tcPr>
          <w:p w14:paraId="2F06ADE2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2E49943D" w14:textId="77777777" w:rsidR="006C6F60" w:rsidRPr="00FE383D" w:rsidRDefault="006C6F60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57C8B988" w14:textId="77777777" w:rsidR="006C6F60" w:rsidRPr="00FE383D" w:rsidRDefault="006C6F60" w:rsidP="00902962">
            <w:pPr>
              <w:spacing w:line="200" w:lineRule="exact"/>
              <w:rPr>
                <w:szCs w:val="16"/>
              </w:rPr>
            </w:pPr>
          </w:p>
        </w:tc>
      </w:tr>
    </w:tbl>
    <w:p w14:paraId="55F99EB0" w14:textId="77777777" w:rsidR="00444B5C" w:rsidRPr="00FE383D" w:rsidRDefault="00444B5C" w:rsidP="00444B5C">
      <w:pPr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男女の割合は各チーム自由と</w:t>
      </w:r>
      <w:r w:rsidR="006424F6" w:rsidRPr="00FE383D">
        <w:rPr>
          <w:rFonts w:hint="eastAsia"/>
          <w:szCs w:val="16"/>
        </w:rPr>
        <w:t>します</w:t>
      </w:r>
      <w:r w:rsidRPr="00FE383D">
        <w:rPr>
          <w:rFonts w:hint="eastAsia"/>
          <w:szCs w:val="16"/>
        </w:rPr>
        <w:t>。</w:t>
      </w:r>
    </w:p>
    <w:p w14:paraId="6449A000" w14:textId="77777777" w:rsidR="00444B5C" w:rsidRPr="00FE383D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参加チームは１チームと</w:t>
      </w:r>
      <w:r w:rsidR="006424F6" w:rsidRPr="00FE383D">
        <w:rPr>
          <w:rFonts w:hint="eastAsia"/>
          <w:szCs w:val="16"/>
        </w:rPr>
        <w:t>しま</w:t>
      </w:r>
      <w:r w:rsidRPr="00FE383D">
        <w:rPr>
          <w:rFonts w:hint="eastAsia"/>
          <w:szCs w:val="16"/>
        </w:rPr>
        <w:t>すが、個人対抗戦とし、トータルスコアにより順位を決定</w:t>
      </w:r>
      <w:r w:rsidR="006424F6" w:rsidRPr="00FE383D">
        <w:rPr>
          <w:rFonts w:hint="eastAsia"/>
          <w:szCs w:val="16"/>
        </w:rPr>
        <w:t>しま</w:t>
      </w:r>
      <w:r w:rsidRPr="00FE383D">
        <w:rPr>
          <w:rFonts w:hint="eastAsia"/>
          <w:szCs w:val="16"/>
        </w:rPr>
        <w:t>す。</w:t>
      </w:r>
    </w:p>
    <w:p w14:paraId="778C0693" w14:textId="4008CFE9" w:rsidR="00444B5C" w:rsidRPr="00FE383D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申込書に記載された個人情報は、大会の組合せ及び傷害保険対応以外には利用</w:t>
      </w:r>
      <w:r w:rsidR="006424F6" w:rsidRPr="00FE383D">
        <w:rPr>
          <w:rFonts w:hint="eastAsia"/>
          <w:szCs w:val="16"/>
        </w:rPr>
        <w:t>しません</w:t>
      </w:r>
      <w:r w:rsidRPr="00FE383D">
        <w:rPr>
          <w:rFonts w:hint="eastAsia"/>
          <w:szCs w:val="16"/>
        </w:rPr>
        <w:t>。</w:t>
      </w:r>
    </w:p>
    <w:p w14:paraId="2D1CE1FB" w14:textId="77777777" w:rsidR="000A7426" w:rsidRPr="00FE383D" w:rsidRDefault="000A7426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</w:p>
    <w:p w14:paraId="5F5AC318" w14:textId="77777777" w:rsidR="00444B5C" w:rsidRPr="00FE383D" w:rsidRDefault="00444B5C" w:rsidP="00444B5C">
      <w:pPr>
        <w:spacing w:line="280" w:lineRule="exact"/>
        <w:ind w:leftChars="1000" w:left="2100"/>
        <w:rPr>
          <w:szCs w:val="16"/>
        </w:rPr>
      </w:pPr>
      <w:r w:rsidRPr="00FE383D">
        <w:rPr>
          <w:rFonts w:hint="eastAsia"/>
          <w:szCs w:val="16"/>
        </w:rPr>
        <w:t>上記のとおり申込みます。</w:t>
      </w:r>
    </w:p>
    <w:p w14:paraId="36E722F2" w14:textId="7C730A84" w:rsidR="00BC1FFF" w:rsidRPr="00FE383D" w:rsidRDefault="00444B5C" w:rsidP="000A7426">
      <w:pPr>
        <w:tabs>
          <w:tab w:val="left" w:pos="3402"/>
        </w:tabs>
        <w:spacing w:line="280" w:lineRule="exact"/>
        <w:ind w:rightChars="377" w:right="792"/>
        <w:jc w:val="right"/>
      </w:pPr>
      <w:r w:rsidRPr="00FE383D">
        <w:rPr>
          <w:rFonts w:hint="eastAsia"/>
          <w:szCs w:val="16"/>
        </w:rPr>
        <w:tab/>
      </w:r>
      <w:r w:rsidR="00FB21E4" w:rsidRPr="00FE383D">
        <w:rPr>
          <w:rFonts w:hint="eastAsia"/>
          <w:szCs w:val="16"/>
        </w:rPr>
        <w:t>令和</w:t>
      </w:r>
      <w:r w:rsidR="000A7426" w:rsidRPr="00FE383D">
        <w:rPr>
          <w:rFonts w:hint="eastAsia"/>
          <w:szCs w:val="16"/>
        </w:rPr>
        <w:t xml:space="preserve">　</w:t>
      </w:r>
      <w:r w:rsidR="00AC6929" w:rsidRPr="00FE383D">
        <w:rPr>
          <w:rFonts w:hint="eastAsia"/>
          <w:szCs w:val="16"/>
        </w:rPr>
        <w:t xml:space="preserve">　</w:t>
      </w:r>
      <w:r w:rsidR="006C3A31" w:rsidRPr="00FE383D">
        <w:rPr>
          <w:rFonts w:hint="eastAsia"/>
          <w:szCs w:val="16"/>
        </w:rPr>
        <w:t xml:space="preserve">　</w:t>
      </w:r>
      <w:r w:rsidRPr="00FE383D">
        <w:rPr>
          <w:rFonts w:hint="eastAsia"/>
          <w:szCs w:val="16"/>
        </w:rPr>
        <w:t xml:space="preserve">年　　　月　</w:t>
      </w:r>
      <w:r w:rsidR="000A7426" w:rsidRPr="00FE383D">
        <w:rPr>
          <w:rFonts w:hint="eastAsia"/>
          <w:szCs w:val="16"/>
        </w:rPr>
        <w:t xml:space="preserve">　　</w:t>
      </w:r>
      <w:r w:rsidRPr="00FE383D">
        <w:rPr>
          <w:rFonts w:hint="eastAsia"/>
          <w:szCs w:val="16"/>
        </w:rPr>
        <w:t>日</w:t>
      </w:r>
      <w:r w:rsidR="00614C54" w:rsidRPr="00FE383D">
        <w:t xml:space="preserve"> </w:t>
      </w:r>
    </w:p>
    <w:sectPr w:rsidR="00BC1FFF" w:rsidRPr="00FE383D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DAA4" w14:textId="77777777" w:rsidR="005016B3" w:rsidRDefault="005016B3">
      <w:r>
        <w:separator/>
      </w:r>
    </w:p>
  </w:endnote>
  <w:endnote w:type="continuationSeparator" w:id="0">
    <w:p w14:paraId="5981C1B2" w14:textId="77777777" w:rsidR="005016B3" w:rsidRDefault="005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FD2E4" w14:textId="77777777" w:rsidR="005016B3" w:rsidRDefault="005016B3">
      <w:r>
        <w:separator/>
      </w:r>
    </w:p>
  </w:footnote>
  <w:footnote w:type="continuationSeparator" w:id="0">
    <w:p w14:paraId="320BE1D4" w14:textId="77777777" w:rsidR="005016B3" w:rsidRDefault="0050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027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759B0"/>
    <w:rsid w:val="000865FC"/>
    <w:rsid w:val="000A7426"/>
    <w:rsid w:val="000B2030"/>
    <w:rsid w:val="000C1814"/>
    <w:rsid w:val="000C21B3"/>
    <w:rsid w:val="000D07C1"/>
    <w:rsid w:val="00114CB2"/>
    <w:rsid w:val="00131562"/>
    <w:rsid w:val="00132FA9"/>
    <w:rsid w:val="001521DB"/>
    <w:rsid w:val="00153DC5"/>
    <w:rsid w:val="00174D9D"/>
    <w:rsid w:val="0019309F"/>
    <w:rsid w:val="00197242"/>
    <w:rsid w:val="00251F97"/>
    <w:rsid w:val="00261323"/>
    <w:rsid w:val="002925E2"/>
    <w:rsid w:val="002B1420"/>
    <w:rsid w:val="002E5121"/>
    <w:rsid w:val="003167A9"/>
    <w:rsid w:val="00375E37"/>
    <w:rsid w:val="003A0880"/>
    <w:rsid w:val="003A3703"/>
    <w:rsid w:val="003B3FD8"/>
    <w:rsid w:val="003C19EA"/>
    <w:rsid w:val="003C6D11"/>
    <w:rsid w:val="00444B5C"/>
    <w:rsid w:val="004A348B"/>
    <w:rsid w:val="004F11D1"/>
    <w:rsid w:val="005016B3"/>
    <w:rsid w:val="00511E0D"/>
    <w:rsid w:val="0051621E"/>
    <w:rsid w:val="005568A2"/>
    <w:rsid w:val="005B6113"/>
    <w:rsid w:val="005C3B50"/>
    <w:rsid w:val="005F0C13"/>
    <w:rsid w:val="005F4560"/>
    <w:rsid w:val="00614C54"/>
    <w:rsid w:val="006424F6"/>
    <w:rsid w:val="006C3A31"/>
    <w:rsid w:val="006C6F60"/>
    <w:rsid w:val="006E76D0"/>
    <w:rsid w:val="00713C66"/>
    <w:rsid w:val="0072598D"/>
    <w:rsid w:val="00764759"/>
    <w:rsid w:val="00797A7A"/>
    <w:rsid w:val="007F3891"/>
    <w:rsid w:val="00832D6E"/>
    <w:rsid w:val="008A0A19"/>
    <w:rsid w:val="008E27CA"/>
    <w:rsid w:val="008E2AFE"/>
    <w:rsid w:val="00902962"/>
    <w:rsid w:val="00917893"/>
    <w:rsid w:val="009541C6"/>
    <w:rsid w:val="009E1206"/>
    <w:rsid w:val="00A9067E"/>
    <w:rsid w:val="00AC6929"/>
    <w:rsid w:val="00B02554"/>
    <w:rsid w:val="00B14C7C"/>
    <w:rsid w:val="00B16323"/>
    <w:rsid w:val="00B54D4C"/>
    <w:rsid w:val="00B55B67"/>
    <w:rsid w:val="00B61837"/>
    <w:rsid w:val="00B75058"/>
    <w:rsid w:val="00B838DC"/>
    <w:rsid w:val="00BC1FFF"/>
    <w:rsid w:val="00BC5956"/>
    <w:rsid w:val="00BD461C"/>
    <w:rsid w:val="00BE3097"/>
    <w:rsid w:val="00BF7782"/>
    <w:rsid w:val="00C34F23"/>
    <w:rsid w:val="00C36DBA"/>
    <w:rsid w:val="00C41730"/>
    <w:rsid w:val="00C45AC9"/>
    <w:rsid w:val="00CA15D6"/>
    <w:rsid w:val="00CB651A"/>
    <w:rsid w:val="00CC0659"/>
    <w:rsid w:val="00CE3107"/>
    <w:rsid w:val="00D1245A"/>
    <w:rsid w:val="00D1255C"/>
    <w:rsid w:val="00D166C1"/>
    <w:rsid w:val="00D978BE"/>
    <w:rsid w:val="00DE56E4"/>
    <w:rsid w:val="00DF47B7"/>
    <w:rsid w:val="00E03A01"/>
    <w:rsid w:val="00E37BDA"/>
    <w:rsid w:val="00E64D04"/>
    <w:rsid w:val="00E66FB5"/>
    <w:rsid w:val="00E867E2"/>
    <w:rsid w:val="00EB4385"/>
    <w:rsid w:val="00EB7616"/>
    <w:rsid w:val="00EC64BF"/>
    <w:rsid w:val="00EF0A33"/>
    <w:rsid w:val="00F73A47"/>
    <w:rsid w:val="00F8521F"/>
    <w:rsid w:val="00FA1F9D"/>
    <w:rsid w:val="00FA7320"/>
    <w:rsid w:val="00FB16C6"/>
    <w:rsid w:val="00FB21E4"/>
    <w:rsid w:val="00FB4290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5C0F8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C9C8-81B3-4C02-BD4E-9A8B2FC7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63</cp:revision>
  <cp:lastPrinted>2024-06-03T06:45:00Z</cp:lastPrinted>
  <dcterms:created xsi:type="dcterms:W3CDTF">2018-05-31T07:14:00Z</dcterms:created>
  <dcterms:modified xsi:type="dcterms:W3CDTF">2024-06-06T00:27:00Z</dcterms:modified>
</cp:coreProperties>
</file>